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D1" w:rsidRPr="002B31EE" w:rsidRDefault="002B31EE" w:rsidP="002B31EE">
      <w:pPr>
        <w:spacing w:after="0"/>
        <w:rPr>
          <w:rFonts w:ascii="Snap ITC" w:hAnsi="Snap ITC"/>
          <w:color w:val="000000" w:themeColor="text1"/>
          <w:sz w:val="5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00C66AA" wp14:editId="76CB250D">
            <wp:simplePos x="0" y="0"/>
            <wp:positionH relativeFrom="column">
              <wp:posOffset>4109983</wp:posOffset>
            </wp:positionH>
            <wp:positionV relativeFrom="paragraph">
              <wp:posOffset>-264852</wp:posOffset>
            </wp:positionV>
            <wp:extent cx="1809750" cy="1356995"/>
            <wp:effectExtent l="76200" t="76200" r="76200" b="871855"/>
            <wp:wrapNone/>
            <wp:docPr id="1" name="Bilde 1" descr="http://2.bp.blogspot.com/-K8oGyMkPzoI/T-tnyBKCwlI/AAAAAAAAAFk/sudRnvZnv1M/s1600/IMG_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K8oGyMkPzoI/T-tnyBKCwlI/AAAAAAAAAFk/sudRnvZnv1M/s1600/IMG_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699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1EE">
        <w:rPr>
          <w:rFonts w:ascii="Snap ITC" w:hAnsi="Snap ITC"/>
          <w:color w:val="000000" w:themeColor="text1"/>
          <w:sz w:val="52"/>
        </w:rPr>
        <w:t>Drømmekake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29"/>
        <w:gridCol w:w="4629"/>
      </w:tblGrid>
      <w:tr w:rsidR="002B31EE" w:rsidRPr="002B31EE" w:rsidTr="008E087B">
        <w:trPr>
          <w:trHeight w:val="1199"/>
        </w:trPr>
        <w:tc>
          <w:tcPr>
            <w:tcW w:w="925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Sett stekeovnen på 200 grader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Legg et bakepapir oppi en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langpanne</w:t>
            </w:r>
            <w:proofErr w:type="spellEnd"/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8E087B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4 egg + 1 eggehvite</w:t>
            </w:r>
          </w:p>
        </w:tc>
        <w:tc>
          <w:tcPr>
            <w:tcW w:w="4629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Pisk til stiv eggedosis.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E087B" w:rsidRPr="002B31EE" w:rsidRDefault="008E087B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1 ½ dl sukker</w:t>
            </w:r>
          </w:p>
        </w:tc>
        <w:tc>
          <w:tcPr>
            <w:tcW w:w="462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8E087B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1 dl potetmel</w:t>
            </w:r>
          </w:p>
        </w:tc>
        <w:tc>
          <w:tcPr>
            <w:tcW w:w="4629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Siktes og blandes forsiktig inn i eggedosisen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8E087B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2 ½ </w:t>
            </w:r>
            <w:proofErr w:type="spellStart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ss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kakao</w:t>
            </w:r>
          </w:p>
        </w:tc>
        <w:tc>
          <w:tcPr>
            <w:tcW w:w="4629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E087B" w:rsidRPr="002B31EE" w:rsidRDefault="008E087B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1 ½ </w:t>
            </w:r>
            <w:proofErr w:type="spellStart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ts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bakepulver</w:t>
            </w:r>
          </w:p>
        </w:tc>
        <w:tc>
          <w:tcPr>
            <w:tcW w:w="462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8E087B">
        <w:trPr>
          <w:trHeight w:val="4436"/>
        </w:trPr>
        <w:tc>
          <w:tcPr>
            <w:tcW w:w="925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Hell røren utover i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langpannen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>, og fordel den jevnt med en slikkepott.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Stekes midt i ovnen i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ca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 10 min.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Stikk en strikkepinne inn på langs for å se om kaken er ferdig. (Dersom det ikke henger røre på den, når du drar den forsiktig ut igjen, er kaken ferdig.</w:t>
            </w:r>
          </w:p>
          <w:p w:rsidR="008E087B" w:rsidRPr="002B31EE" w:rsidRDefault="008E087B" w:rsidP="002B31EE">
            <w:pPr>
              <w:pStyle w:val="Listeavsnitt"/>
              <w:rPr>
                <w:rFonts w:ascii="Agency FB" w:hAnsi="Agency FB"/>
                <w:color w:val="000000" w:themeColor="text1"/>
                <w:sz w:val="32"/>
              </w:rPr>
            </w:pP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Ta kaken ut av stekeovnen. Legg et glatt og rent kjøkkenhåndkle oppå, og deretter et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stekebrett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. 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Snu hele kaken slik læreren har vist.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Ta matpapiret forsiktig av, og rull kaken </w:t>
            </w:r>
            <w:proofErr w:type="gramStart"/>
            <w:r w:rsidRPr="002B31EE">
              <w:rPr>
                <w:rFonts w:ascii="Agency FB" w:hAnsi="Agency FB"/>
                <w:color w:val="000000" w:themeColor="text1"/>
                <w:sz w:val="32"/>
              </w:rPr>
              <w:t>sammen  inni</w:t>
            </w:r>
            <w:proofErr w:type="gram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 håndkleet. 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La kaken ligge til den har kjølnet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100 </w:t>
            </w:r>
            <w:proofErr w:type="spellStart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gr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myk margarin</w:t>
            </w:r>
          </w:p>
        </w:tc>
        <w:tc>
          <w:tcPr>
            <w:tcW w:w="4629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E087B" w:rsidRPr="002B31EE" w:rsidRDefault="002B31EE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Blandes og røres til en myk smørkrem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2B31EE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2 dl sukker</w:t>
            </w:r>
          </w:p>
        </w:tc>
        <w:tc>
          <w:tcPr>
            <w:tcW w:w="4629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2B31EE" w:rsidRPr="002B31EE" w:rsidRDefault="002B31EE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E087B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2 </w:t>
            </w:r>
            <w:proofErr w:type="spellStart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ts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vaniljesukker</w:t>
            </w:r>
          </w:p>
        </w:tc>
        <w:tc>
          <w:tcPr>
            <w:tcW w:w="462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B31EE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1 eggeplomme</w:t>
            </w:r>
          </w:p>
        </w:tc>
        <w:tc>
          <w:tcPr>
            <w:tcW w:w="462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B31EE" w:rsidRPr="002B31EE" w:rsidRDefault="002B31EE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Røres inn til slutt</w:t>
            </w:r>
          </w:p>
        </w:tc>
      </w:tr>
      <w:tr w:rsidR="002B31EE" w:rsidRPr="002B31EE" w:rsidTr="002B31EE">
        <w:trPr>
          <w:trHeight w:val="680"/>
        </w:trPr>
        <w:tc>
          <w:tcPr>
            <w:tcW w:w="925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2B31EE" w:rsidRDefault="002B31EE" w:rsidP="002B31EE">
            <w:pPr>
              <w:pStyle w:val="Listeavsnitt"/>
              <w:rPr>
                <w:rFonts w:ascii="Agency FB" w:hAnsi="Agency FB"/>
                <w:color w:val="000000" w:themeColor="text1"/>
                <w:sz w:val="32"/>
              </w:rPr>
            </w:pPr>
          </w:p>
          <w:p w:rsidR="002B31EE" w:rsidRDefault="002B31EE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Rull kaken ut igjen etter at den har kjølnet, og smør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smørekremen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 utover i et jevnt lag.</w:t>
            </w:r>
          </w:p>
          <w:p w:rsidR="002B31EE" w:rsidRDefault="002B31EE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>
              <w:rPr>
                <w:rFonts w:ascii="Agency FB" w:hAnsi="Agency FB"/>
                <w:color w:val="000000" w:themeColor="text1"/>
                <w:sz w:val="32"/>
              </w:rPr>
              <w:t xml:space="preserve">Rull kaken sammen igjen, og legg den med skjøten ned på et serveringsfat. </w:t>
            </w:r>
          </w:p>
          <w:p w:rsidR="002B31EE" w:rsidRPr="002B31EE" w:rsidRDefault="002B31EE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>
              <w:rPr>
                <w:rFonts w:ascii="Agency FB" w:hAnsi="Agency FB"/>
                <w:color w:val="000000" w:themeColor="text1"/>
                <w:sz w:val="32"/>
              </w:rPr>
              <w:t>Strø litt perlesukker på toppen</w:t>
            </w:r>
          </w:p>
        </w:tc>
      </w:tr>
    </w:tbl>
    <w:p w:rsidR="008E087B" w:rsidRPr="002B31EE" w:rsidRDefault="008E087B" w:rsidP="002B31EE">
      <w:pPr>
        <w:spacing w:after="0"/>
        <w:rPr>
          <w:rFonts w:ascii="Agency FB" w:hAnsi="Agency FB"/>
          <w:color w:val="000000" w:themeColor="text1"/>
          <w:sz w:val="32"/>
        </w:rPr>
      </w:pPr>
      <w:bookmarkStart w:id="0" w:name="_GoBack"/>
      <w:bookmarkEnd w:id="0"/>
    </w:p>
    <w:sectPr w:rsidR="008E087B" w:rsidRPr="002B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275"/>
    <w:multiLevelType w:val="hybridMultilevel"/>
    <w:tmpl w:val="94E8F41E"/>
    <w:lvl w:ilvl="0" w:tplc="3126E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B16"/>
    <w:multiLevelType w:val="hybridMultilevel"/>
    <w:tmpl w:val="E70A2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2C19"/>
    <w:multiLevelType w:val="hybridMultilevel"/>
    <w:tmpl w:val="CAB63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126"/>
    <w:multiLevelType w:val="hybridMultilevel"/>
    <w:tmpl w:val="1ADCB7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A3219"/>
    <w:multiLevelType w:val="hybridMultilevel"/>
    <w:tmpl w:val="EBDE46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8282D"/>
    <w:multiLevelType w:val="hybridMultilevel"/>
    <w:tmpl w:val="EBDE46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7B"/>
    <w:rsid w:val="00276268"/>
    <w:rsid w:val="002B31EE"/>
    <w:rsid w:val="008E087B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087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087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cp:lastPrinted>2016-01-05T10:40:00Z</cp:lastPrinted>
  <dcterms:created xsi:type="dcterms:W3CDTF">2016-01-05T10:24:00Z</dcterms:created>
  <dcterms:modified xsi:type="dcterms:W3CDTF">2016-01-05T10:41:00Z</dcterms:modified>
</cp:coreProperties>
</file>